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03-06/2026/3586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Московская кольцевая автомобильная 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Московская кольцевая автомобильная 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